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2214" w14:textId="682643A3" w:rsidR="00E60437" w:rsidRDefault="00E60437" w:rsidP="00E604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0437">
        <w:rPr>
          <w:rFonts w:ascii="Times New Roman" w:hAnsi="Times New Roman" w:cs="Times New Roman"/>
          <w:b/>
          <w:bCs/>
          <w:sz w:val="28"/>
          <w:szCs w:val="28"/>
        </w:rPr>
        <w:t>To,</w:t>
      </w:r>
      <w:r w:rsidRPr="00E60437">
        <w:rPr>
          <w:rFonts w:ascii="Times New Roman" w:hAnsi="Times New Roman" w:cs="Times New Roman"/>
          <w:b/>
          <w:bCs/>
          <w:sz w:val="28"/>
          <w:szCs w:val="28"/>
        </w:rPr>
        <w:br/>
        <w:t>The Visa Officer,</w:t>
      </w:r>
      <w:r w:rsidRPr="00E60437">
        <w:rPr>
          <w:rFonts w:ascii="Times New Roman" w:hAnsi="Times New Roman" w:cs="Times New Roman"/>
          <w:b/>
          <w:bCs/>
          <w:sz w:val="28"/>
          <w:szCs w:val="28"/>
        </w:rPr>
        <w:br/>
        <w:t>Royal Thai Embassy,</w:t>
      </w:r>
      <w:r w:rsidRPr="00E6043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12261" w:rsidRPr="00A12261">
        <w:rPr>
          <w:rFonts w:ascii="Times New Roman" w:hAnsi="Times New Roman" w:cs="Times New Roman"/>
          <w:b/>
          <w:bCs/>
          <w:sz w:val="28"/>
          <w:szCs w:val="28"/>
        </w:rPr>
        <w:t>18 &amp; 20, Madani Avenue, Baridhara, Dhaka-1212 Bangladesh</w:t>
      </w:r>
    </w:p>
    <w:p w14:paraId="796DD20C" w14:textId="77777777" w:rsidR="00E45DD6" w:rsidRPr="00E60437" w:rsidRDefault="00E45DD6" w:rsidP="00E60437">
      <w:pPr>
        <w:rPr>
          <w:rFonts w:ascii="Times New Roman" w:hAnsi="Times New Roman" w:cs="Times New Roman"/>
          <w:sz w:val="28"/>
          <w:szCs w:val="28"/>
        </w:rPr>
      </w:pPr>
    </w:p>
    <w:p w14:paraId="501F0E8A" w14:textId="77777777" w:rsidR="00E60437" w:rsidRPr="009A590A" w:rsidRDefault="00E60437" w:rsidP="00E604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60437">
        <w:rPr>
          <w:rFonts w:ascii="Times New Roman" w:hAnsi="Times New Roman" w:cs="Times New Roman"/>
          <w:sz w:val="28"/>
          <w:szCs w:val="28"/>
          <w:u w:val="single"/>
        </w:rPr>
        <w:t>Subject: Declaration of Freelance Work for Visa Application</w:t>
      </w:r>
    </w:p>
    <w:p w14:paraId="50790AC4" w14:textId="77777777" w:rsidR="00693A03" w:rsidRPr="00E60437" w:rsidRDefault="00693A03" w:rsidP="00E60437">
      <w:pPr>
        <w:rPr>
          <w:rFonts w:ascii="Times New Roman" w:hAnsi="Times New Roman" w:cs="Times New Roman"/>
          <w:sz w:val="28"/>
          <w:szCs w:val="28"/>
        </w:rPr>
      </w:pPr>
    </w:p>
    <w:p w14:paraId="527DA397" w14:textId="77777777" w:rsidR="00E60437" w:rsidRPr="00E60437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t>Dear Sir/Madam,</w:t>
      </w:r>
    </w:p>
    <w:p w14:paraId="38F9C16E" w14:textId="7ECE0B2C" w:rsidR="00E60437" w:rsidRPr="00E60437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t xml:space="preserve">I am writing to provide a formal declaration of my professional work status as part of my visa application. I have been working as a freelancer since 2016, specializing in </w:t>
      </w:r>
      <w:r w:rsidR="002F3A5C">
        <w:rPr>
          <w:rFonts w:ascii="Times New Roman" w:hAnsi="Times New Roman" w:cs="Times New Roman"/>
          <w:sz w:val="28"/>
          <w:szCs w:val="28"/>
        </w:rPr>
        <w:t>Website development, Digital marketing and Video editing</w:t>
      </w:r>
      <w:r w:rsidRPr="00E60437">
        <w:rPr>
          <w:rFonts w:ascii="Times New Roman" w:hAnsi="Times New Roman" w:cs="Times New Roman"/>
          <w:sz w:val="28"/>
          <w:szCs w:val="28"/>
        </w:rPr>
        <w:t>. Initially, I secured projects and communicated with clients through platforms such as Freelancer and Upwork.</w:t>
      </w:r>
      <w:r w:rsidR="004A0B87">
        <w:rPr>
          <w:rFonts w:ascii="Times New Roman" w:hAnsi="Times New Roman" w:cs="Times New Roman"/>
          <w:sz w:val="28"/>
          <w:szCs w:val="28"/>
        </w:rPr>
        <w:t xml:space="preserve"> I am attaching a few screenshots of my profiles. </w:t>
      </w:r>
      <w:r w:rsidRPr="00E60437">
        <w:rPr>
          <w:rFonts w:ascii="Times New Roman" w:hAnsi="Times New Roman" w:cs="Times New Roman"/>
          <w:sz w:val="28"/>
          <w:szCs w:val="28"/>
        </w:rPr>
        <w:t xml:space="preserve"> However, over the years, my clients have begun to contact me directly via email, Skype, and WhatsApp for ongoing and new projects.</w:t>
      </w:r>
    </w:p>
    <w:p w14:paraId="607E702D" w14:textId="5E5D7FAE" w:rsidR="00E60437" w:rsidRPr="00E60437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t>I receive my payments through Wise, a widely used payment solution among Bangladeshi freelancers. To verify my freelance income, I am attaching documents from the last six months showing the payments I have received for my services</w:t>
      </w:r>
      <w:r w:rsidR="004A0B87">
        <w:rPr>
          <w:rFonts w:ascii="Times New Roman" w:hAnsi="Times New Roman" w:cs="Times New Roman"/>
          <w:sz w:val="28"/>
          <w:szCs w:val="28"/>
        </w:rPr>
        <w:t xml:space="preserve"> via Wise</w:t>
      </w:r>
      <w:r w:rsidRPr="00E60437">
        <w:rPr>
          <w:rFonts w:ascii="Times New Roman" w:hAnsi="Times New Roman" w:cs="Times New Roman"/>
          <w:sz w:val="28"/>
          <w:szCs w:val="28"/>
        </w:rPr>
        <w:t>.</w:t>
      </w:r>
    </w:p>
    <w:p w14:paraId="6DA258AB" w14:textId="77777777" w:rsidR="00E60437" w:rsidRPr="00E60437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t>Additionally, I have held a government-issued Freelancer ID card since 2020, and I am including the latest version of this ID as further proof of my freelance work status.</w:t>
      </w:r>
    </w:p>
    <w:p w14:paraId="08308EA9" w14:textId="77777777" w:rsidR="00E60437" w:rsidRPr="00E60437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t>I kindly request you to consider my application for a visa based on the information and documentation provided.</w:t>
      </w:r>
    </w:p>
    <w:p w14:paraId="49DDAAA8" w14:textId="77777777" w:rsidR="00E60437" w:rsidRPr="00E60437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t>Thank you for your time and consideration. I look forward to your favorable response.</w:t>
      </w:r>
    </w:p>
    <w:p w14:paraId="50153DC9" w14:textId="77777777" w:rsidR="009F027E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t>Yours sincerely,</w:t>
      </w:r>
    </w:p>
    <w:p w14:paraId="05DDE0F5" w14:textId="4E0350A1" w:rsidR="00E01C5F" w:rsidRPr="00E60437" w:rsidRDefault="00E60437" w:rsidP="00E60437">
      <w:pPr>
        <w:rPr>
          <w:rFonts w:ascii="Times New Roman" w:hAnsi="Times New Roman" w:cs="Times New Roman"/>
          <w:sz w:val="28"/>
          <w:szCs w:val="28"/>
        </w:rPr>
      </w:pPr>
      <w:r w:rsidRPr="00E60437">
        <w:rPr>
          <w:rFonts w:ascii="Times New Roman" w:hAnsi="Times New Roman" w:cs="Times New Roman"/>
          <w:sz w:val="28"/>
          <w:szCs w:val="28"/>
        </w:rPr>
        <w:br/>
      </w:r>
      <w:r w:rsidRPr="00E60437">
        <w:rPr>
          <w:rFonts w:ascii="Times New Roman" w:hAnsi="Times New Roman" w:cs="Times New Roman"/>
          <w:b/>
          <w:bCs/>
          <w:sz w:val="28"/>
          <w:szCs w:val="28"/>
        </w:rPr>
        <w:t>Hussain Abdullah Tofa</w:t>
      </w:r>
      <w:r w:rsidRPr="00E60437">
        <w:rPr>
          <w:rFonts w:ascii="Times New Roman" w:hAnsi="Times New Roman" w:cs="Times New Roman"/>
          <w:sz w:val="28"/>
          <w:szCs w:val="28"/>
        </w:rPr>
        <w:br/>
      </w:r>
      <w:r w:rsidR="00E01C5F">
        <w:rPr>
          <w:rFonts w:ascii="Times New Roman" w:hAnsi="Times New Roman" w:cs="Times New Roman"/>
          <w:sz w:val="28"/>
          <w:szCs w:val="28"/>
        </w:rPr>
        <w:t>Phone No: 0198</w:t>
      </w:r>
      <w:r w:rsidR="009C4FDE">
        <w:rPr>
          <w:rFonts w:ascii="Times New Roman" w:hAnsi="Times New Roman" w:cs="Times New Roman"/>
          <w:sz w:val="28"/>
          <w:szCs w:val="28"/>
        </w:rPr>
        <w:t>xxxxxxx</w:t>
      </w:r>
    </w:p>
    <w:p w14:paraId="0A7A5902" w14:textId="77777777" w:rsidR="00347D19" w:rsidRPr="00E60437" w:rsidRDefault="00347D19">
      <w:pPr>
        <w:rPr>
          <w:rFonts w:ascii="Times New Roman" w:hAnsi="Times New Roman" w:cs="Times New Roman"/>
          <w:sz w:val="28"/>
          <w:szCs w:val="28"/>
        </w:rPr>
      </w:pPr>
    </w:p>
    <w:sectPr w:rsidR="00347D19" w:rsidRPr="00E60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1E"/>
    <w:rsid w:val="000F28AF"/>
    <w:rsid w:val="00104139"/>
    <w:rsid w:val="002F3A5C"/>
    <w:rsid w:val="00347D19"/>
    <w:rsid w:val="003B351E"/>
    <w:rsid w:val="004A0B87"/>
    <w:rsid w:val="00693A03"/>
    <w:rsid w:val="008807AC"/>
    <w:rsid w:val="009A590A"/>
    <w:rsid w:val="009C4FDE"/>
    <w:rsid w:val="009F027E"/>
    <w:rsid w:val="00A12261"/>
    <w:rsid w:val="00AC0B02"/>
    <w:rsid w:val="00B5511E"/>
    <w:rsid w:val="00BF1828"/>
    <w:rsid w:val="00E01C5F"/>
    <w:rsid w:val="00E45DD6"/>
    <w:rsid w:val="00E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2363"/>
  <w15:chartTrackingRefBased/>
  <w15:docId w15:val="{7DF2C000-FD79-4EF4-A949-8F656D92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Abdullah</dc:creator>
  <cp:keywords/>
  <dc:description/>
  <cp:lastModifiedBy>Hussain Abdullah</cp:lastModifiedBy>
  <cp:revision>13</cp:revision>
  <dcterms:created xsi:type="dcterms:W3CDTF">2024-10-08T13:49:00Z</dcterms:created>
  <dcterms:modified xsi:type="dcterms:W3CDTF">2025-05-08T08:31:00Z</dcterms:modified>
</cp:coreProperties>
</file>