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81EA" w14:textId="57D3652C" w:rsidR="00D16BC1" w:rsidRPr="005838C6" w:rsidRDefault="00D16BC1" w:rsidP="005838C6">
      <w:pPr>
        <w:jc w:val="center"/>
        <w:rPr>
          <w:sz w:val="28"/>
          <w:szCs w:val="28"/>
        </w:rPr>
      </w:pPr>
      <w:r w:rsidRPr="005838C6">
        <w:rPr>
          <w:rStyle w:val="Heading1Char"/>
          <w:b/>
          <w:bCs/>
          <w:color w:val="auto"/>
          <w:u w:val="single"/>
        </w:rPr>
        <w:t>Travel Itinerary</w:t>
      </w:r>
      <w:r w:rsidRPr="005838C6">
        <w:rPr>
          <w:b/>
          <w:bCs/>
          <w:sz w:val="28"/>
          <w:szCs w:val="28"/>
        </w:rPr>
        <w:t xml:space="preserve">  </w:t>
      </w:r>
      <w:r w:rsidRPr="005838C6">
        <w:rPr>
          <w:sz w:val="28"/>
          <w:szCs w:val="28"/>
        </w:rPr>
        <w:br/>
      </w:r>
      <w:r w:rsidRPr="005838C6">
        <w:rPr>
          <w:b/>
          <w:bCs/>
          <w:sz w:val="28"/>
          <w:szCs w:val="28"/>
        </w:rPr>
        <w:t>Duration:</w:t>
      </w:r>
      <w:r w:rsidRPr="005838C6">
        <w:rPr>
          <w:sz w:val="28"/>
          <w:szCs w:val="28"/>
        </w:rPr>
        <w:t xml:space="preserve"> 6 November 2024 – 28 November 2024</w:t>
      </w:r>
      <w:r w:rsidR="00000000" w:rsidRPr="005838C6">
        <w:rPr>
          <w:sz w:val="28"/>
          <w:szCs w:val="28"/>
        </w:rPr>
        <w:pict w14:anchorId="0FBA25A8">
          <v:rect id="_x0000_i1025" style="width:0;height:1.5pt" o:hralign="center" o:hrstd="t" o:hr="t" fillcolor="#a0a0a0" stroked="f"/>
        </w:pict>
      </w:r>
    </w:p>
    <w:p w14:paraId="2DCCE0B9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6 November 2024: Arrival in Bangkok</w:t>
      </w:r>
    </w:p>
    <w:p w14:paraId="27D5F6A5" w14:textId="77777777" w:rsidR="00D16BC1" w:rsidRPr="00D0714A" w:rsidRDefault="00D16BC1" w:rsidP="00D16BC1">
      <w:pPr>
        <w:numPr>
          <w:ilvl w:val="0"/>
          <w:numId w:val="1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Flight:</w:t>
      </w:r>
      <w:r w:rsidRPr="00D0714A">
        <w:rPr>
          <w:sz w:val="26"/>
          <w:szCs w:val="26"/>
        </w:rPr>
        <w:t xml:space="preserve"> Dhaka to Bangkok (Flight BS 217)</w:t>
      </w:r>
    </w:p>
    <w:p w14:paraId="5663DED3" w14:textId="77777777" w:rsidR="00D16BC1" w:rsidRPr="00D0714A" w:rsidRDefault="00D16BC1" w:rsidP="00D16BC1">
      <w:pPr>
        <w:numPr>
          <w:ilvl w:val="0"/>
          <w:numId w:val="1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No overnight stay planned in Bangkok.</w:t>
      </w:r>
    </w:p>
    <w:p w14:paraId="5068180C" w14:textId="77777777" w:rsidR="00D16BC1" w:rsidRPr="00D0714A" w:rsidRDefault="00D16BC1" w:rsidP="00D16BC1">
      <w:pPr>
        <w:numPr>
          <w:ilvl w:val="0"/>
          <w:numId w:val="1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  <w:r w:rsidRPr="00D0714A">
        <w:rPr>
          <w:sz w:val="26"/>
          <w:szCs w:val="26"/>
        </w:rPr>
        <w:t xml:space="preserve"> Proceed to Chiang Mai.</w:t>
      </w:r>
    </w:p>
    <w:p w14:paraId="446F6491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6 November – 9 November 2024: Chiang Mai</w:t>
      </w:r>
    </w:p>
    <w:p w14:paraId="0071F136" w14:textId="77777777" w:rsidR="00D16BC1" w:rsidRPr="00D0714A" w:rsidRDefault="00D16BC1" w:rsidP="00D16BC1">
      <w:pPr>
        <w:numPr>
          <w:ilvl w:val="0"/>
          <w:numId w:val="2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Flight:</w:t>
      </w:r>
      <w:r w:rsidRPr="00D0714A">
        <w:rPr>
          <w:sz w:val="26"/>
          <w:szCs w:val="26"/>
        </w:rPr>
        <w:t xml:space="preserve"> Bangkok to Chiang Mai</w:t>
      </w:r>
    </w:p>
    <w:p w14:paraId="2E3F52A0" w14:textId="77777777" w:rsidR="00D16BC1" w:rsidRPr="00D0714A" w:rsidRDefault="00D16BC1" w:rsidP="00D16BC1">
      <w:pPr>
        <w:numPr>
          <w:ilvl w:val="0"/>
          <w:numId w:val="2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Rai Doi Chang Resort, </w:t>
      </w:r>
      <w:proofErr w:type="spellStart"/>
      <w:r w:rsidRPr="00D0714A">
        <w:rPr>
          <w:sz w:val="26"/>
          <w:szCs w:val="26"/>
        </w:rPr>
        <w:t>Maerim</w:t>
      </w:r>
      <w:proofErr w:type="spellEnd"/>
      <w:r w:rsidRPr="00D0714A">
        <w:rPr>
          <w:sz w:val="26"/>
          <w:szCs w:val="26"/>
        </w:rPr>
        <w:t>, Chiang Mai</w:t>
      </w:r>
    </w:p>
    <w:p w14:paraId="4E518BD5" w14:textId="77777777" w:rsidR="00D16BC1" w:rsidRPr="00D0714A" w:rsidRDefault="00D16BC1" w:rsidP="00D16BC1">
      <w:pPr>
        <w:numPr>
          <w:ilvl w:val="0"/>
          <w:numId w:val="2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Check-in:</w:t>
      </w:r>
      <w:r w:rsidRPr="00D0714A">
        <w:rPr>
          <w:sz w:val="26"/>
          <w:szCs w:val="26"/>
        </w:rPr>
        <w:t xml:space="preserve"> 6 November, 7:00 PM</w:t>
      </w:r>
    </w:p>
    <w:p w14:paraId="296E4934" w14:textId="77777777" w:rsidR="00D16BC1" w:rsidRPr="00D0714A" w:rsidRDefault="00D16BC1" w:rsidP="00D16BC1">
      <w:pPr>
        <w:numPr>
          <w:ilvl w:val="0"/>
          <w:numId w:val="2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Check-out:</w:t>
      </w:r>
      <w:r w:rsidRPr="00D0714A">
        <w:rPr>
          <w:sz w:val="26"/>
          <w:szCs w:val="26"/>
        </w:rPr>
        <w:t xml:space="preserve"> 9 November, 9:30 AM</w:t>
      </w:r>
    </w:p>
    <w:p w14:paraId="06FB1162" w14:textId="77777777" w:rsidR="00D16BC1" w:rsidRPr="00D0714A" w:rsidRDefault="00D16BC1" w:rsidP="00D16BC1">
      <w:pPr>
        <w:numPr>
          <w:ilvl w:val="0"/>
          <w:numId w:val="2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  <w:r w:rsidRPr="00D0714A">
        <w:rPr>
          <w:sz w:val="26"/>
          <w:szCs w:val="26"/>
        </w:rPr>
        <w:t xml:space="preserve"> Stay at the resort and explore local attractions in Chiang Mai.</w:t>
      </w:r>
    </w:p>
    <w:p w14:paraId="68D686A2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9 November 2024: Return to Bangkok</w:t>
      </w:r>
    </w:p>
    <w:p w14:paraId="08F7F13C" w14:textId="77777777" w:rsidR="00D16BC1" w:rsidRPr="00D0714A" w:rsidRDefault="00D16BC1" w:rsidP="00D16BC1">
      <w:pPr>
        <w:numPr>
          <w:ilvl w:val="0"/>
          <w:numId w:val="3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Flight:</w:t>
      </w:r>
      <w:r w:rsidRPr="00D0714A">
        <w:rPr>
          <w:sz w:val="26"/>
          <w:szCs w:val="26"/>
        </w:rPr>
        <w:t xml:space="preserve"> Chiang Mai to Bangkok</w:t>
      </w:r>
    </w:p>
    <w:p w14:paraId="2AEE525B" w14:textId="77777777" w:rsidR="00D16BC1" w:rsidRPr="00D0714A" w:rsidRDefault="00D16BC1" w:rsidP="00D16BC1">
      <w:pPr>
        <w:numPr>
          <w:ilvl w:val="0"/>
          <w:numId w:val="3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No overnight stay planned in Bangkok.</w:t>
      </w:r>
    </w:p>
    <w:p w14:paraId="13DA3272" w14:textId="77777777" w:rsidR="00D16BC1" w:rsidRPr="00D0714A" w:rsidRDefault="00D16BC1" w:rsidP="00D16BC1">
      <w:pPr>
        <w:numPr>
          <w:ilvl w:val="0"/>
          <w:numId w:val="3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  <w:r w:rsidRPr="00D0714A">
        <w:rPr>
          <w:sz w:val="26"/>
          <w:szCs w:val="26"/>
        </w:rPr>
        <w:t xml:space="preserve"> Proceed to Phuket via bus.</w:t>
      </w:r>
    </w:p>
    <w:p w14:paraId="34CDFA89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10 November – 14 November 2024: Phuket</w:t>
      </w:r>
    </w:p>
    <w:p w14:paraId="5D11194F" w14:textId="77777777" w:rsidR="00D16BC1" w:rsidRPr="00D0714A" w:rsidRDefault="00D16BC1" w:rsidP="00D16BC1">
      <w:pPr>
        <w:numPr>
          <w:ilvl w:val="0"/>
          <w:numId w:val="4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Transport:</w:t>
      </w:r>
      <w:r w:rsidRPr="00D0714A">
        <w:rPr>
          <w:sz w:val="26"/>
          <w:szCs w:val="26"/>
        </w:rPr>
        <w:t xml:space="preserve"> Bus from Bangkok to Phuket</w:t>
      </w:r>
    </w:p>
    <w:p w14:paraId="7404C6BC" w14:textId="77777777" w:rsidR="00D16BC1" w:rsidRPr="00D0714A" w:rsidRDefault="00D16BC1" w:rsidP="00D16BC1">
      <w:pPr>
        <w:numPr>
          <w:ilvl w:val="0"/>
          <w:numId w:val="4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Calypso Patong Hotel, Pa Tong</w:t>
      </w:r>
    </w:p>
    <w:p w14:paraId="76490EBC" w14:textId="77777777" w:rsidR="00D16BC1" w:rsidRPr="00D0714A" w:rsidRDefault="00D16BC1" w:rsidP="00D16BC1">
      <w:pPr>
        <w:numPr>
          <w:ilvl w:val="0"/>
          <w:numId w:val="4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Check-in:</w:t>
      </w:r>
      <w:r w:rsidRPr="00D0714A">
        <w:rPr>
          <w:sz w:val="26"/>
          <w:szCs w:val="26"/>
        </w:rPr>
        <w:t xml:space="preserve"> 10 November, 2:00 PM</w:t>
      </w:r>
    </w:p>
    <w:p w14:paraId="6BC726A0" w14:textId="77777777" w:rsidR="00D16BC1" w:rsidRPr="00D0714A" w:rsidRDefault="00D16BC1" w:rsidP="00D16BC1">
      <w:pPr>
        <w:numPr>
          <w:ilvl w:val="0"/>
          <w:numId w:val="4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Check-out:</w:t>
      </w:r>
      <w:r w:rsidRPr="00D0714A">
        <w:rPr>
          <w:sz w:val="26"/>
          <w:szCs w:val="26"/>
        </w:rPr>
        <w:t xml:space="preserve"> 14 November, 12:00 PM</w:t>
      </w:r>
    </w:p>
    <w:p w14:paraId="5221AA5B" w14:textId="77777777" w:rsidR="00D16BC1" w:rsidRPr="00D0714A" w:rsidRDefault="00D16BC1" w:rsidP="00D16BC1">
      <w:pPr>
        <w:numPr>
          <w:ilvl w:val="0"/>
          <w:numId w:val="4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</w:p>
    <w:p w14:paraId="709143FD" w14:textId="77777777" w:rsidR="00D16BC1" w:rsidRPr="00D0714A" w:rsidRDefault="00D16BC1" w:rsidP="00D16BC1">
      <w:pPr>
        <w:numPr>
          <w:ilvl w:val="1"/>
          <w:numId w:val="4"/>
        </w:numPr>
        <w:rPr>
          <w:sz w:val="26"/>
          <w:szCs w:val="26"/>
        </w:rPr>
      </w:pPr>
      <w:r w:rsidRPr="00D0714A">
        <w:rPr>
          <w:sz w:val="26"/>
          <w:szCs w:val="26"/>
        </w:rPr>
        <w:t>Visit Patong Beach for parasailing.</w:t>
      </w:r>
    </w:p>
    <w:p w14:paraId="0FEA4670" w14:textId="77777777" w:rsidR="00D16BC1" w:rsidRPr="00D0714A" w:rsidRDefault="00D16BC1" w:rsidP="00D16BC1">
      <w:pPr>
        <w:numPr>
          <w:ilvl w:val="1"/>
          <w:numId w:val="4"/>
        </w:numPr>
        <w:rPr>
          <w:sz w:val="26"/>
          <w:szCs w:val="26"/>
        </w:rPr>
      </w:pPr>
      <w:r w:rsidRPr="00D0714A">
        <w:rPr>
          <w:sz w:val="26"/>
          <w:szCs w:val="26"/>
        </w:rPr>
        <w:t>Local exploration.</w:t>
      </w:r>
    </w:p>
    <w:p w14:paraId="299CDE2D" w14:textId="77777777" w:rsidR="00D16BC1" w:rsidRPr="00D0714A" w:rsidRDefault="00D16BC1" w:rsidP="00D16BC1">
      <w:pPr>
        <w:numPr>
          <w:ilvl w:val="1"/>
          <w:numId w:val="4"/>
        </w:numPr>
        <w:rPr>
          <w:sz w:val="26"/>
          <w:szCs w:val="26"/>
        </w:rPr>
      </w:pPr>
      <w:r w:rsidRPr="00D0714A">
        <w:rPr>
          <w:sz w:val="26"/>
          <w:szCs w:val="26"/>
        </w:rPr>
        <w:t>James Bond Island and Khai Nok Island (one-day tour).</w:t>
      </w:r>
    </w:p>
    <w:p w14:paraId="020433A0" w14:textId="77777777" w:rsidR="00D16BC1" w:rsidRPr="00D0714A" w:rsidRDefault="00D16BC1" w:rsidP="00D16BC1">
      <w:pPr>
        <w:numPr>
          <w:ilvl w:val="1"/>
          <w:numId w:val="4"/>
        </w:numPr>
        <w:rPr>
          <w:sz w:val="26"/>
          <w:szCs w:val="26"/>
        </w:rPr>
      </w:pPr>
      <w:r w:rsidRPr="00D0714A">
        <w:rPr>
          <w:sz w:val="26"/>
          <w:szCs w:val="26"/>
        </w:rPr>
        <w:lastRenderedPageBreak/>
        <w:t xml:space="preserve">Karon </w:t>
      </w:r>
      <w:proofErr w:type="gramStart"/>
      <w:r w:rsidRPr="00D0714A">
        <w:rPr>
          <w:sz w:val="26"/>
          <w:szCs w:val="26"/>
        </w:rPr>
        <w:t>View Point</w:t>
      </w:r>
      <w:proofErr w:type="gramEnd"/>
      <w:r w:rsidRPr="00D0714A">
        <w:rPr>
          <w:sz w:val="26"/>
          <w:szCs w:val="26"/>
        </w:rPr>
        <w:t xml:space="preserve">, </w:t>
      </w:r>
      <w:proofErr w:type="spellStart"/>
      <w:r w:rsidRPr="00D0714A">
        <w:rPr>
          <w:sz w:val="26"/>
          <w:szCs w:val="26"/>
        </w:rPr>
        <w:t>Yanui</w:t>
      </w:r>
      <w:proofErr w:type="spellEnd"/>
      <w:r w:rsidRPr="00D0714A">
        <w:rPr>
          <w:sz w:val="26"/>
          <w:szCs w:val="26"/>
        </w:rPr>
        <w:t xml:space="preserve"> Beach, Nai Harn Beach, and other local beaches.</w:t>
      </w:r>
    </w:p>
    <w:p w14:paraId="763D3B57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 xml:space="preserve">14 November – 16 November 2024: Phi </w:t>
      </w:r>
      <w:proofErr w:type="spellStart"/>
      <w:r w:rsidRPr="00D0714A">
        <w:rPr>
          <w:b/>
          <w:bCs/>
          <w:sz w:val="26"/>
          <w:szCs w:val="26"/>
        </w:rPr>
        <w:t>Phi</w:t>
      </w:r>
      <w:proofErr w:type="spellEnd"/>
      <w:r w:rsidRPr="00D0714A">
        <w:rPr>
          <w:b/>
          <w:bCs/>
          <w:sz w:val="26"/>
          <w:szCs w:val="26"/>
        </w:rPr>
        <w:t xml:space="preserve"> Island</w:t>
      </w:r>
    </w:p>
    <w:p w14:paraId="261A7DFB" w14:textId="77777777" w:rsidR="00D16BC1" w:rsidRPr="00D0714A" w:rsidRDefault="00D16BC1" w:rsidP="00D16BC1">
      <w:pPr>
        <w:numPr>
          <w:ilvl w:val="0"/>
          <w:numId w:val="5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Transport:</w:t>
      </w:r>
      <w:r w:rsidRPr="00D0714A">
        <w:rPr>
          <w:sz w:val="26"/>
          <w:szCs w:val="26"/>
        </w:rPr>
        <w:t xml:space="preserve"> Ferry from Phuket to Phi </w:t>
      </w:r>
      <w:proofErr w:type="spellStart"/>
      <w:r w:rsidRPr="00D0714A">
        <w:rPr>
          <w:sz w:val="26"/>
          <w:szCs w:val="26"/>
        </w:rPr>
        <w:t>Phi</w:t>
      </w:r>
      <w:proofErr w:type="spellEnd"/>
      <w:r w:rsidRPr="00D0714A">
        <w:rPr>
          <w:sz w:val="26"/>
          <w:szCs w:val="26"/>
        </w:rPr>
        <w:t xml:space="preserve"> Island</w:t>
      </w:r>
    </w:p>
    <w:p w14:paraId="615FDD06" w14:textId="77777777" w:rsidR="00D16BC1" w:rsidRPr="00D0714A" w:rsidRDefault="00D16BC1" w:rsidP="00D16BC1">
      <w:pPr>
        <w:numPr>
          <w:ilvl w:val="0"/>
          <w:numId w:val="5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Phi </w:t>
      </w:r>
      <w:proofErr w:type="spellStart"/>
      <w:r w:rsidRPr="00D0714A">
        <w:rPr>
          <w:sz w:val="26"/>
          <w:szCs w:val="26"/>
        </w:rPr>
        <w:t>Phi</w:t>
      </w:r>
      <w:proofErr w:type="spellEnd"/>
      <w:r w:rsidRPr="00D0714A">
        <w:rPr>
          <w:sz w:val="26"/>
          <w:szCs w:val="26"/>
        </w:rPr>
        <w:t xml:space="preserve"> Bayview Resort</w:t>
      </w:r>
    </w:p>
    <w:p w14:paraId="35AF1D07" w14:textId="77777777" w:rsidR="00D16BC1" w:rsidRPr="00D0714A" w:rsidRDefault="00D16BC1" w:rsidP="00D16BC1">
      <w:pPr>
        <w:numPr>
          <w:ilvl w:val="0"/>
          <w:numId w:val="5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Check-in:</w:t>
      </w:r>
      <w:r w:rsidRPr="00D0714A">
        <w:rPr>
          <w:sz w:val="26"/>
          <w:szCs w:val="26"/>
        </w:rPr>
        <w:t xml:space="preserve"> 14 November, 2:00 PM</w:t>
      </w:r>
    </w:p>
    <w:p w14:paraId="19F953F6" w14:textId="77777777" w:rsidR="00D16BC1" w:rsidRPr="00D0714A" w:rsidRDefault="00D16BC1" w:rsidP="00D16BC1">
      <w:pPr>
        <w:numPr>
          <w:ilvl w:val="0"/>
          <w:numId w:val="5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Check-out:</w:t>
      </w:r>
      <w:r w:rsidRPr="00D0714A">
        <w:rPr>
          <w:sz w:val="26"/>
          <w:szCs w:val="26"/>
        </w:rPr>
        <w:t xml:space="preserve"> 16 November, 11:00 AM</w:t>
      </w:r>
    </w:p>
    <w:p w14:paraId="0D16C39C" w14:textId="77777777" w:rsidR="00D16BC1" w:rsidRPr="00D0714A" w:rsidRDefault="00D16BC1" w:rsidP="00D16BC1">
      <w:pPr>
        <w:numPr>
          <w:ilvl w:val="0"/>
          <w:numId w:val="5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</w:p>
    <w:p w14:paraId="3D5AF6D6" w14:textId="77777777" w:rsidR="00D16BC1" w:rsidRPr="00D0714A" w:rsidRDefault="00D16BC1" w:rsidP="00D16BC1">
      <w:pPr>
        <w:numPr>
          <w:ilvl w:val="1"/>
          <w:numId w:val="5"/>
        </w:numPr>
        <w:rPr>
          <w:sz w:val="26"/>
          <w:szCs w:val="26"/>
        </w:rPr>
      </w:pPr>
      <w:r w:rsidRPr="00D0714A">
        <w:rPr>
          <w:sz w:val="26"/>
          <w:szCs w:val="26"/>
        </w:rPr>
        <w:t xml:space="preserve">Visit Monkey Beach, Maya Bay, and </w:t>
      </w:r>
      <w:proofErr w:type="spellStart"/>
      <w:r w:rsidRPr="00D0714A">
        <w:rPr>
          <w:sz w:val="26"/>
          <w:szCs w:val="26"/>
        </w:rPr>
        <w:t>Peleh</w:t>
      </w:r>
      <w:proofErr w:type="spellEnd"/>
      <w:r w:rsidRPr="00D0714A">
        <w:rPr>
          <w:sz w:val="26"/>
          <w:szCs w:val="26"/>
        </w:rPr>
        <w:t xml:space="preserve"> Cave Lagoon.</w:t>
      </w:r>
    </w:p>
    <w:p w14:paraId="65BC4E4D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16 November – 18 November 2024: Krabi</w:t>
      </w:r>
    </w:p>
    <w:p w14:paraId="0414C2A8" w14:textId="77777777" w:rsidR="00D16BC1" w:rsidRPr="00D0714A" w:rsidRDefault="00D16BC1" w:rsidP="00D16BC1">
      <w:pPr>
        <w:numPr>
          <w:ilvl w:val="0"/>
          <w:numId w:val="6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Transport:</w:t>
      </w:r>
      <w:r w:rsidRPr="00D0714A">
        <w:rPr>
          <w:sz w:val="26"/>
          <w:szCs w:val="26"/>
        </w:rPr>
        <w:t xml:space="preserve"> Ferry from Phi </w:t>
      </w:r>
      <w:proofErr w:type="spellStart"/>
      <w:r w:rsidRPr="00D0714A">
        <w:rPr>
          <w:sz w:val="26"/>
          <w:szCs w:val="26"/>
        </w:rPr>
        <w:t>Phi</w:t>
      </w:r>
      <w:proofErr w:type="spellEnd"/>
      <w:r w:rsidRPr="00D0714A">
        <w:rPr>
          <w:sz w:val="26"/>
          <w:szCs w:val="26"/>
        </w:rPr>
        <w:t xml:space="preserve"> Island to Krabi</w:t>
      </w:r>
    </w:p>
    <w:p w14:paraId="2B7C62FA" w14:textId="77777777" w:rsidR="00D16BC1" w:rsidRPr="00D0714A" w:rsidRDefault="00D16BC1" w:rsidP="00D16BC1">
      <w:pPr>
        <w:numPr>
          <w:ilvl w:val="0"/>
          <w:numId w:val="6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</w:t>
      </w:r>
      <w:proofErr w:type="spellStart"/>
      <w:r w:rsidRPr="00D0714A">
        <w:rPr>
          <w:sz w:val="26"/>
          <w:szCs w:val="26"/>
        </w:rPr>
        <w:t>Aonang</w:t>
      </w:r>
      <w:proofErr w:type="spellEnd"/>
      <w:r w:rsidRPr="00D0714A">
        <w:rPr>
          <w:sz w:val="26"/>
          <w:szCs w:val="26"/>
        </w:rPr>
        <w:t xml:space="preserve"> Viva Resort</w:t>
      </w:r>
    </w:p>
    <w:p w14:paraId="5DEDD048" w14:textId="77777777" w:rsidR="00D16BC1" w:rsidRPr="00D0714A" w:rsidRDefault="00D16BC1" w:rsidP="00D16BC1">
      <w:pPr>
        <w:numPr>
          <w:ilvl w:val="0"/>
          <w:numId w:val="6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Check-in:</w:t>
      </w:r>
      <w:r w:rsidRPr="00D0714A">
        <w:rPr>
          <w:sz w:val="26"/>
          <w:szCs w:val="26"/>
        </w:rPr>
        <w:t xml:space="preserve"> 16 November, 2:00 PM</w:t>
      </w:r>
    </w:p>
    <w:p w14:paraId="075C5498" w14:textId="77777777" w:rsidR="00D16BC1" w:rsidRPr="00D0714A" w:rsidRDefault="00D16BC1" w:rsidP="00D16BC1">
      <w:pPr>
        <w:numPr>
          <w:ilvl w:val="0"/>
          <w:numId w:val="6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Check-out:</w:t>
      </w:r>
      <w:r w:rsidRPr="00D0714A">
        <w:rPr>
          <w:sz w:val="26"/>
          <w:szCs w:val="26"/>
        </w:rPr>
        <w:t xml:space="preserve"> 18 November, 12:00 PM</w:t>
      </w:r>
    </w:p>
    <w:p w14:paraId="7C25F70C" w14:textId="77777777" w:rsidR="00D16BC1" w:rsidRPr="00D0714A" w:rsidRDefault="00D16BC1" w:rsidP="00D16BC1">
      <w:pPr>
        <w:numPr>
          <w:ilvl w:val="0"/>
          <w:numId w:val="6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</w:p>
    <w:p w14:paraId="57839187" w14:textId="77777777" w:rsidR="00D16BC1" w:rsidRPr="00D0714A" w:rsidRDefault="00D16BC1" w:rsidP="00D16BC1">
      <w:pPr>
        <w:numPr>
          <w:ilvl w:val="1"/>
          <w:numId w:val="6"/>
        </w:numPr>
        <w:rPr>
          <w:sz w:val="26"/>
          <w:szCs w:val="26"/>
        </w:rPr>
      </w:pPr>
      <w:r w:rsidRPr="00D0714A">
        <w:rPr>
          <w:sz w:val="26"/>
          <w:szCs w:val="26"/>
        </w:rPr>
        <w:t xml:space="preserve">Visit Emerald Pool and </w:t>
      </w:r>
      <w:proofErr w:type="spellStart"/>
      <w:r w:rsidRPr="00D0714A">
        <w:rPr>
          <w:sz w:val="26"/>
          <w:szCs w:val="26"/>
        </w:rPr>
        <w:t>Railay</w:t>
      </w:r>
      <w:proofErr w:type="spellEnd"/>
      <w:r w:rsidRPr="00D0714A">
        <w:rPr>
          <w:sz w:val="26"/>
          <w:szCs w:val="26"/>
        </w:rPr>
        <w:t xml:space="preserve"> Beach.</w:t>
      </w:r>
    </w:p>
    <w:p w14:paraId="6D72BFC8" w14:textId="77777777" w:rsidR="00D16BC1" w:rsidRPr="00D0714A" w:rsidRDefault="00D16BC1" w:rsidP="00D16BC1">
      <w:pPr>
        <w:numPr>
          <w:ilvl w:val="1"/>
          <w:numId w:val="6"/>
        </w:numPr>
        <w:rPr>
          <w:sz w:val="26"/>
          <w:szCs w:val="26"/>
        </w:rPr>
      </w:pPr>
      <w:r w:rsidRPr="00D0714A">
        <w:rPr>
          <w:sz w:val="26"/>
          <w:szCs w:val="26"/>
        </w:rPr>
        <w:t>Four Island Day Tour (Koh Poda, Chicken Island, Ko Tup Island, Phra Nang Cave Beach).</w:t>
      </w:r>
    </w:p>
    <w:p w14:paraId="66345064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18 November – 19 November 2024: Return to Bangkok</w:t>
      </w:r>
    </w:p>
    <w:p w14:paraId="7FFD0C87" w14:textId="77777777" w:rsidR="00D16BC1" w:rsidRPr="00D0714A" w:rsidRDefault="00D16BC1" w:rsidP="00D16BC1">
      <w:pPr>
        <w:numPr>
          <w:ilvl w:val="0"/>
          <w:numId w:val="7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Transport:</w:t>
      </w:r>
      <w:r w:rsidRPr="00D0714A">
        <w:rPr>
          <w:sz w:val="26"/>
          <w:szCs w:val="26"/>
        </w:rPr>
        <w:t xml:space="preserve"> Bus from Krabi to Bangkok</w:t>
      </w:r>
    </w:p>
    <w:p w14:paraId="29D68F14" w14:textId="77777777" w:rsidR="00D16BC1" w:rsidRPr="00D0714A" w:rsidRDefault="00D16BC1" w:rsidP="00D16BC1">
      <w:pPr>
        <w:numPr>
          <w:ilvl w:val="0"/>
          <w:numId w:val="7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No overnight stay planned in Bangkok.</w:t>
      </w:r>
    </w:p>
    <w:p w14:paraId="273BCBCF" w14:textId="77777777" w:rsidR="00D16BC1" w:rsidRPr="00D0714A" w:rsidRDefault="00D16BC1" w:rsidP="00D16BC1">
      <w:pPr>
        <w:numPr>
          <w:ilvl w:val="0"/>
          <w:numId w:val="7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  <w:r w:rsidRPr="00D0714A">
        <w:rPr>
          <w:sz w:val="26"/>
          <w:szCs w:val="26"/>
        </w:rPr>
        <w:t xml:space="preserve"> Proceed to Pattaya.</w:t>
      </w:r>
    </w:p>
    <w:p w14:paraId="3C067A00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19 November – 22 November 2024: Pattaya</w:t>
      </w:r>
    </w:p>
    <w:p w14:paraId="5F831582" w14:textId="77777777" w:rsidR="00D16BC1" w:rsidRPr="00D0714A" w:rsidRDefault="00D16BC1" w:rsidP="00D16BC1">
      <w:pPr>
        <w:numPr>
          <w:ilvl w:val="0"/>
          <w:numId w:val="8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Transport:</w:t>
      </w:r>
      <w:r w:rsidRPr="00D0714A">
        <w:rPr>
          <w:sz w:val="26"/>
          <w:szCs w:val="26"/>
        </w:rPr>
        <w:t xml:space="preserve"> Private car from Bangkok to Pattaya</w:t>
      </w:r>
    </w:p>
    <w:p w14:paraId="42DD0F51" w14:textId="77777777" w:rsidR="00D16BC1" w:rsidRPr="00D0714A" w:rsidRDefault="00D16BC1" w:rsidP="00D16BC1">
      <w:pPr>
        <w:numPr>
          <w:ilvl w:val="0"/>
          <w:numId w:val="8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Red Balcony Hotel, Pattaya Beach Road</w:t>
      </w:r>
    </w:p>
    <w:p w14:paraId="35A17044" w14:textId="77777777" w:rsidR="00D16BC1" w:rsidRPr="00D0714A" w:rsidRDefault="00D16BC1" w:rsidP="00D16BC1">
      <w:pPr>
        <w:numPr>
          <w:ilvl w:val="0"/>
          <w:numId w:val="8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Check-in:</w:t>
      </w:r>
      <w:r w:rsidRPr="00D0714A">
        <w:rPr>
          <w:sz w:val="26"/>
          <w:szCs w:val="26"/>
        </w:rPr>
        <w:t xml:space="preserve"> 19 November, 2:00 PM</w:t>
      </w:r>
    </w:p>
    <w:p w14:paraId="0D5CB261" w14:textId="77777777" w:rsidR="00D16BC1" w:rsidRPr="00D0714A" w:rsidRDefault="00D16BC1" w:rsidP="00D16BC1">
      <w:pPr>
        <w:numPr>
          <w:ilvl w:val="0"/>
          <w:numId w:val="8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lastRenderedPageBreak/>
        <w:t>Check-out:</w:t>
      </w:r>
      <w:r w:rsidRPr="00D0714A">
        <w:rPr>
          <w:sz w:val="26"/>
          <w:szCs w:val="26"/>
        </w:rPr>
        <w:t xml:space="preserve"> 22 November, 12:00 PM</w:t>
      </w:r>
    </w:p>
    <w:p w14:paraId="3833E644" w14:textId="77777777" w:rsidR="00D16BC1" w:rsidRPr="00D0714A" w:rsidRDefault="00D16BC1" w:rsidP="00D16BC1">
      <w:pPr>
        <w:numPr>
          <w:ilvl w:val="0"/>
          <w:numId w:val="8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</w:p>
    <w:p w14:paraId="3A158CEE" w14:textId="77777777" w:rsidR="00D16BC1" w:rsidRPr="00D0714A" w:rsidRDefault="00D16BC1" w:rsidP="00D16BC1">
      <w:pPr>
        <w:numPr>
          <w:ilvl w:val="1"/>
          <w:numId w:val="8"/>
        </w:numPr>
        <w:rPr>
          <w:sz w:val="26"/>
          <w:szCs w:val="26"/>
        </w:rPr>
      </w:pPr>
      <w:r w:rsidRPr="00D0714A">
        <w:rPr>
          <w:sz w:val="26"/>
          <w:szCs w:val="26"/>
        </w:rPr>
        <w:t>Visit Tiger Park and Underwater Marine.</w:t>
      </w:r>
    </w:p>
    <w:p w14:paraId="67CC5236" w14:textId="77777777" w:rsidR="00D16BC1" w:rsidRPr="00D0714A" w:rsidRDefault="00D16BC1" w:rsidP="00D16BC1">
      <w:pPr>
        <w:numPr>
          <w:ilvl w:val="1"/>
          <w:numId w:val="8"/>
        </w:numPr>
        <w:rPr>
          <w:sz w:val="26"/>
          <w:szCs w:val="26"/>
        </w:rPr>
      </w:pPr>
      <w:r w:rsidRPr="00D0714A">
        <w:rPr>
          <w:sz w:val="26"/>
          <w:szCs w:val="26"/>
        </w:rPr>
        <w:t>Explore Koh Larn Island, Local Market, Walking Street, and Pattaya Viewpoint.</w:t>
      </w:r>
    </w:p>
    <w:p w14:paraId="247AD3F6" w14:textId="77777777" w:rsidR="00D16BC1" w:rsidRPr="00D0714A" w:rsidRDefault="00D16BC1" w:rsidP="00D16BC1">
      <w:pPr>
        <w:numPr>
          <w:ilvl w:val="1"/>
          <w:numId w:val="8"/>
        </w:numPr>
        <w:rPr>
          <w:sz w:val="26"/>
          <w:szCs w:val="26"/>
        </w:rPr>
      </w:pPr>
      <w:r w:rsidRPr="00D0714A">
        <w:rPr>
          <w:sz w:val="26"/>
          <w:szCs w:val="26"/>
        </w:rPr>
        <w:t>Enjoy Easy Kart activity.</w:t>
      </w:r>
    </w:p>
    <w:p w14:paraId="17223EE4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22 November – 23 November 2024: Ko Samet Island</w:t>
      </w:r>
    </w:p>
    <w:p w14:paraId="17D35EFD" w14:textId="77777777" w:rsidR="00D16BC1" w:rsidRPr="00D0714A" w:rsidRDefault="00D16BC1" w:rsidP="00D16BC1">
      <w:pPr>
        <w:numPr>
          <w:ilvl w:val="0"/>
          <w:numId w:val="9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Transport:</w:t>
      </w:r>
      <w:r w:rsidRPr="00D0714A">
        <w:rPr>
          <w:sz w:val="26"/>
          <w:szCs w:val="26"/>
        </w:rPr>
        <w:t xml:space="preserve"> Bus and ferry from Pattaya to Ko Samet</w:t>
      </w:r>
    </w:p>
    <w:p w14:paraId="22EFBF31" w14:textId="77777777" w:rsidR="00D16BC1" w:rsidRPr="00D0714A" w:rsidRDefault="00D16BC1" w:rsidP="00D16BC1">
      <w:pPr>
        <w:numPr>
          <w:ilvl w:val="0"/>
          <w:numId w:val="9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Rainbow Sky Hotel</w:t>
      </w:r>
    </w:p>
    <w:p w14:paraId="628685E1" w14:textId="77777777" w:rsidR="00D16BC1" w:rsidRPr="00D0714A" w:rsidRDefault="00D16BC1" w:rsidP="00D16BC1">
      <w:pPr>
        <w:numPr>
          <w:ilvl w:val="0"/>
          <w:numId w:val="9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Check-in:</w:t>
      </w:r>
      <w:r w:rsidRPr="00D0714A">
        <w:rPr>
          <w:sz w:val="26"/>
          <w:szCs w:val="26"/>
        </w:rPr>
        <w:t xml:space="preserve"> 22 November, 2:00 PM</w:t>
      </w:r>
    </w:p>
    <w:p w14:paraId="5DCAE2BA" w14:textId="77777777" w:rsidR="00D16BC1" w:rsidRPr="00D0714A" w:rsidRDefault="00D16BC1" w:rsidP="00D16BC1">
      <w:pPr>
        <w:numPr>
          <w:ilvl w:val="0"/>
          <w:numId w:val="9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Check-out:</w:t>
      </w:r>
      <w:r w:rsidRPr="00D0714A">
        <w:rPr>
          <w:sz w:val="26"/>
          <w:szCs w:val="26"/>
        </w:rPr>
        <w:t xml:space="preserve"> 23 November, 9:00 AM</w:t>
      </w:r>
    </w:p>
    <w:p w14:paraId="4B68D92E" w14:textId="77777777" w:rsidR="00D16BC1" w:rsidRPr="00D0714A" w:rsidRDefault="00D16BC1" w:rsidP="00D16BC1">
      <w:pPr>
        <w:numPr>
          <w:ilvl w:val="0"/>
          <w:numId w:val="9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  <w:r w:rsidRPr="00D0714A">
        <w:rPr>
          <w:sz w:val="26"/>
          <w:szCs w:val="26"/>
        </w:rPr>
        <w:t xml:space="preserve"> Enjoy a relaxing stay at the island.</w:t>
      </w:r>
    </w:p>
    <w:p w14:paraId="10608ADD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23 November – 28 November 2024: Bangkok</w:t>
      </w:r>
    </w:p>
    <w:p w14:paraId="62BBE8E5" w14:textId="77777777" w:rsidR="00D16BC1" w:rsidRPr="00D0714A" w:rsidRDefault="00D16BC1" w:rsidP="00D16BC1">
      <w:pPr>
        <w:numPr>
          <w:ilvl w:val="0"/>
          <w:numId w:val="10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Transport:</w:t>
      </w:r>
      <w:r w:rsidRPr="00D0714A">
        <w:rPr>
          <w:sz w:val="26"/>
          <w:szCs w:val="26"/>
        </w:rPr>
        <w:t xml:space="preserve"> Bus from Ko Samet to Bangkok</w:t>
      </w:r>
    </w:p>
    <w:p w14:paraId="5DE28443" w14:textId="77777777" w:rsidR="00D16BC1" w:rsidRPr="00D0714A" w:rsidRDefault="00D16BC1" w:rsidP="00D16BC1">
      <w:pPr>
        <w:numPr>
          <w:ilvl w:val="0"/>
          <w:numId w:val="10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Accommodation:</w:t>
      </w:r>
      <w:r w:rsidRPr="00D0714A">
        <w:rPr>
          <w:sz w:val="26"/>
          <w:szCs w:val="26"/>
        </w:rPr>
        <w:t xml:space="preserve"> Q Space Residence</w:t>
      </w:r>
    </w:p>
    <w:p w14:paraId="55F8EDD5" w14:textId="77777777" w:rsidR="00D16BC1" w:rsidRPr="00D0714A" w:rsidRDefault="00D16BC1" w:rsidP="00D16BC1">
      <w:pPr>
        <w:numPr>
          <w:ilvl w:val="0"/>
          <w:numId w:val="10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Check-in:</w:t>
      </w:r>
      <w:r w:rsidRPr="00D0714A">
        <w:rPr>
          <w:sz w:val="26"/>
          <w:szCs w:val="26"/>
        </w:rPr>
        <w:t xml:space="preserve"> 23 November, 3:10 PM</w:t>
      </w:r>
    </w:p>
    <w:p w14:paraId="49C8E902" w14:textId="77777777" w:rsidR="00D16BC1" w:rsidRPr="00D0714A" w:rsidRDefault="00D16BC1" w:rsidP="00D16BC1">
      <w:pPr>
        <w:numPr>
          <w:ilvl w:val="0"/>
          <w:numId w:val="10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Check-out:</w:t>
      </w:r>
      <w:r w:rsidRPr="00D0714A">
        <w:rPr>
          <w:sz w:val="26"/>
          <w:szCs w:val="26"/>
        </w:rPr>
        <w:t xml:space="preserve"> 28 November</w:t>
      </w:r>
    </w:p>
    <w:p w14:paraId="3B9FC965" w14:textId="77777777" w:rsidR="00D16BC1" w:rsidRPr="00D0714A" w:rsidRDefault="00D16BC1" w:rsidP="00D16BC1">
      <w:pPr>
        <w:numPr>
          <w:ilvl w:val="0"/>
          <w:numId w:val="10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Plans:</w:t>
      </w:r>
    </w:p>
    <w:p w14:paraId="7BFDEF18" w14:textId="77777777" w:rsidR="00D16BC1" w:rsidRPr="00D0714A" w:rsidRDefault="00D16BC1" w:rsidP="00D16BC1">
      <w:pPr>
        <w:numPr>
          <w:ilvl w:val="1"/>
          <w:numId w:val="10"/>
        </w:numPr>
        <w:rPr>
          <w:sz w:val="26"/>
          <w:szCs w:val="26"/>
        </w:rPr>
      </w:pPr>
      <w:r w:rsidRPr="00D0714A">
        <w:rPr>
          <w:sz w:val="26"/>
          <w:szCs w:val="26"/>
        </w:rPr>
        <w:t>Dinner cruise along the river.</w:t>
      </w:r>
    </w:p>
    <w:p w14:paraId="57CA6FE4" w14:textId="77777777" w:rsidR="00D16BC1" w:rsidRPr="00D0714A" w:rsidRDefault="00D16BC1" w:rsidP="00D16BC1">
      <w:pPr>
        <w:numPr>
          <w:ilvl w:val="1"/>
          <w:numId w:val="10"/>
        </w:numPr>
        <w:rPr>
          <w:sz w:val="26"/>
          <w:szCs w:val="26"/>
        </w:rPr>
      </w:pPr>
      <w:r w:rsidRPr="00D0714A">
        <w:rPr>
          <w:sz w:val="26"/>
          <w:szCs w:val="26"/>
        </w:rPr>
        <w:t>Visit Marine Park and Safari World (Nov 24).</w:t>
      </w:r>
    </w:p>
    <w:p w14:paraId="0C33678E" w14:textId="77777777" w:rsidR="00D16BC1" w:rsidRPr="00D0714A" w:rsidRDefault="00D16BC1" w:rsidP="00D16BC1">
      <w:pPr>
        <w:numPr>
          <w:ilvl w:val="1"/>
          <w:numId w:val="10"/>
        </w:numPr>
        <w:rPr>
          <w:sz w:val="26"/>
          <w:szCs w:val="26"/>
        </w:rPr>
      </w:pPr>
      <w:r w:rsidRPr="00D0714A">
        <w:rPr>
          <w:sz w:val="26"/>
          <w:szCs w:val="26"/>
        </w:rPr>
        <w:t>Explore the River Safari (Nov 25).</w:t>
      </w:r>
    </w:p>
    <w:p w14:paraId="2B187161" w14:textId="77777777" w:rsidR="00D16BC1" w:rsidRPr="00D0714A" w:rsidRDefault="00D16BC1" w:rsidP="00D16BC1">
      <w:pPr>
        <w:numPr>
          <w:ilvl w:val="1"/>
          <w:numId w:val="10"/>
        </w:numPr>
        <w:rPr>
          <w:sz w:val="26"/>
          <w:szCs w:val="26"/>
        </w:rPr>
      </w:pPr>
      <w:r w:rsidRPr="00D0714A">
        <w:rPr>
          <w:sz w:val="26"/>
          <w:szCs w:val="26"/>
        </w:rPr>
        <w:t>Shopping in Siam Paragon and China Town (Nov 26).</w:t>
      </w:r>
    </w:p>
    <w:p w14:paraId="63C251F4" w14:textId="77777777" w:rsidR="00D16BC1" w:rsidRPr="00D0714A" w:rsidRDefault="00D16BC1" w:rsidP="00D16BC1">
      <w:pPr>
        <w:rPr>
          <w:b/>
          <w:bCs/>
          <w:sz w:val="26"/>
          <w:szCs w:val="26"/>
        </w:rPr>
      </w:pPr>
      <w:r w:rsidRPr="00D0714A">
        <w:rPr>
          <w:b/>
          <w:bCs/>
          <w:sz w:val="26"/>
          <w:szCs w:val="26"/>
        </w:rPr>
        <w:t>28 November 2024: Departure from Bangkok</w:t>
      </w:r>
    </w:p>
    <w:p w14:paraId="30CEF4ED" w14:textId="77777777" w:rsidR="00D16BC1" w:rsidRPr="00D0714A" w:rsidRDefault="00D16BC1" w:rsidP="00D16BC1">
      <w:pPr>
        <w:numPr>
          <w:ilvl w:val="0"/>
          <w:numId w:val="11"/>
        </w:numPr>
        <w:rPr>
          <w:sz w:val="26"/>
          <w:szCs w:val="26"/>
        </w:rPr>
      </w:pPr>
      <w:r w:rsidRPr="00D0714A">
        <w:rPr>
          <w:b/>
          <w:bCs/>
          <w:sz w:val="26"/>
          <w:szCs w:val="26"/>
        </w:rPr>
        <w:t>Flight:</w:t>
      </w:r>
      <w:r w:rsidRPr="00D0714A">
        <w:rPr>
          <w:sz w:val="26"/>
          <w:szCs w:val="26"/>
        </w:rPr>
        <w:t xml:space="preserve"> Bangkok to Dhaka (Flight BS 218)</w:t>
      </w:r>
    </w:p>
    <w:p w14:paraId="5D7C566D" w14:textId="77777777" w:rsidR="00347D19" w:rsidRPr="00D0714A" w:rsidRDefault="00347D19">
      <w:pPr>
        <w:rPr>
          <w:sz w:val="26"/>
          <w:szCs w:val="26"/>
        </w:rPr>
      </w:pPr>
    </w:p>
    <w:sectPr w:rsidR="00347D19" w:rsidRPr="00D0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420F"/>
    <w:multiLevelType w:val="multilevel"/>
    <w:tmpl w:val="E6F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544A5"/>
    <w:multiLevelType w:val="multilevel"/>
    <w:tmpl w:val="53A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8500E"/>
    <w:multiLevelType w:val="multilevel"/>
    <w:tmpl w:val="E68E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0551C"/>
    <w:multiLevelType w:val="multilevel"/>
    <w:tmpl w:val="DA5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45058"/>
    <w:multiLevelType w:val="multilevel"/>
    <w:tmpl w:val="FF66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30959"/>
    <w:multiLevelType w:val="multilevel"/>
    <w:tmpl w:val="B878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E4A2E"/>
    <w:multiLevelType w:val="multilevel"/>
    <w:tmpl w:val="F8D8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45A69"/>
    <w:multiLevelType w:val="multilevel"/>
    <w:tmpl w:val="8BF8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B00D4"/>
    <w:multiLevelType w:val="multilevel"/>
    <w:tmpl w:val="0CFC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B4F54"/>
    <w:multiLevelType w:val="multilevel"/>
    <w:tmpl w:val="FD8C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11D5C"/>
    <w:multiLevelType w:val="multilevel"/>
    <w:tmpl w:val="329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718057">
    <w:abstractNumId w:val="6"/>
  </w:num>
  <w:num w:numId="2" w16cid:durableId="53965790">
    <w:abstractNumId w:val="5"/>
  </w:num>
  <w:num w:numId="3" w16cid:durableId="2047871674">
    <w:abstractNumId w:val="8"/>
  </w:num>
  <w:num w:numId="4" w16cid:durableId="493109469">
    <w:abstractNumId w:val="4"/>
  </w:num>
  <w:num w:numId="5" w16cid:durableId="1386293690">
    <w:abstractNumId w:val="3"/>
  </w:num>
  <w:num w:numId="6" w16cid:durableId="1207446080">
    <w:abstractNumId w:val="1"/>
  </w:num>
  <w:num w:numId="7" w16cid:durableId="1426488878">
    <w:abstractNumId w:val="2"/>
  </w:num>
  <w:num w:numId="8" w16cid:durableId="2071952784">
    <w:abstractNumId w:val="10"/>
  </w:num>
  <w:num w:numId="9" w16cid:durableId="1936135662">
    <w:abstractNumId w:val="7"/>
  </w:num>
  <w:num w:numId="10" w16cid:durableId="1337657670">
    <w:abstractNumId w:val="0"/>
  </w:num>
  <w:num w:numId="11" w16cid:durableId="17287183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A3"/>
    <w:rsid w:val="000C25A3"/>
    <w:rsid w:val="00241E0A"/>
    <w:rsid w:val="00347D19"/>
    <w:rsid w:val="005838C6"/>
    <w:rsid w:val="008807AC"/>
    <w:rsid w:val="008C0ACA"/>
    <w:rsid w:val="00AC0B02"/>
    <w:rsid w:val="00C12DA6"/>
    <w:rsid w:val="00D0714A"/>
    <w:rsid w:val="00D16BC1"/>
    <w:rsid w:val="00D4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189A"/>
  <w15:chartTrackingRefBased/>
  <w15:docId w15:val="{7A337225-6426-4EC3-901E-C3BC9C57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2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Abdullah</dc:creator>
  <cp:keywords/>
  <dc:description/>
  <cp:lastModifiedBy>Hussain Abdullah</cp:lastModifiedBy>
  <cp:revision>6</cp:revision>
  <dcterms:created xsi:type="dcterms:W3CDTF">2024-10-05T19:03:00Z</dcterms:created>
  <dcterms:modified xsi:type="dcterms:W3CDTF">2024-10-06T19:10:00Z</dcterms:modified>
</cp:coreProperties>
</file>